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Default="00AB196C" w:rsidP="00344AD0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2074B6" w:rsidRPr="00A625CA">
              <w:rPr>
                <w:rFonts w:ascii="Times New Roman" w:hAnsi="Times New Roman" w:cs="Times New Roman"/>
                <w:b/>
                <w:sz w:val="24"/>
                <w:szCs w:val="24"/>
              </w:rPr>
              <w:t>32312163049</w:t>
            </w:r>
          </w:p>
          <w:p w:rsidR="00164911" w:rsidRPr="00341528" w:rsidRDefault="00164911" w:rsidP="00344AD0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900BD2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9A7EF9">
        <w:rPr>
          <w:rFonts w:ascii="Times New Roman" w:hAnsi="Times New Roman" w:cs="Times New Roman"/>
          <w:sz w:val="24"/>
          <w:szCs w:val="24"/>
        </w:rPr>
        <w:t>2</w:t>
      </w:r>
      <w:r w:rsidR="002074B6">
        <w:rPr>
          <w:rFonts w:ascii="Times New Roman" w:hAnsi="Times New Roman" w:cs="Times New Roman"/>
          <w:sz w:val="24"/>
          <w:szCs w:val="24"/>
        </w:rPr>
        <w:t>1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28706E">
        <w:rPr>
          <w:rFonts w:ascii="Times New Roman" w:hAnsi="Times New Roman" w:cs="Times New Roman"/>
          <w:sz w:val="24"/>
          <w:szCs w:val="24"/>
        </w:rPr>
        <w:t>0</w:t>
      </w:r>
      <w:r w:rsidR="002074B6">
        <w:rPr>
          <w:rFonts w:ascii="Times New Roman" w:hAnsi="Times New Roman" w:cs="Times New Roman"/>
          <w:sz w:val="24"/>
          <w:szCs w:val="24"/>
        </w:rPr>
        <w:t>3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28706E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28706E" w:rsidRDefault="00AE69E2" w:rsidP="001C4C6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074B6" w:rsidRPr="00A625CA">
        <w:rPr>
          <w:rFonts w:ascii="Times New Roman" w:eastAsia="Times New Roman" w:hAnsi="Times New Roman" w:cs="Times New Roman"/>
          <w:sz w:val="24"/>
          <w:szCs w:val="24"/>
        </w:rPr>
        <w:t>Изготовление и трансляция видеоматериалов (видеороликов без звука на экранах, установленных в центрах «Мои Документы» Иркутской области)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Pr="001D32D1" w:rsidRDefault="005B3C2E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EF9">
        <w:rPr>
          <w:rFonts w:ascii="Times New Roman" w:eastAsia="Times New Roman" w:hAnsi="Times New Roman" w:cs="Times New Roman"/>
          <w:b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 w:rsidRPr="00ED7575">
        <w:rPr>
          <w:rFonts w:ascii="Times New Roman" w:eastAsia="Times New Roman" w:hAnsi="Times New Roman" w:cs="Times New Roman"/>
          <w:sz w:val="24"/>
          <w:szCs w:val="24"/>
        </w:rPr>
        <w:t>Аукцион</w:t>
      </w:r>
      <w:r w:rsidR="008B45AE" w:rsidRPr="00ED7575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форме, участниками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Pr="004607DE" w:rsidRDefault="00934EFB" w:rsidP="00934EFB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>558</w:t>
      </w:r>
      <w:r w:rsidR="00B20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706E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,00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="00AA37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0741" w:rsidRPr="00B20741">
        <w:rPr>
          <w:rFonts w:ascii="Times New Roman" w:eastAsia="Times New Roman" w:hAnsi="Times New Roman" w:cs="Times New Roman"/>
          <w:bCs/>
          <w:sz w:val="24"/>
          <w:szCs w:val="24"/>
        </w:rPr>
        <w:t>допуск 2 частей,</w:t>
      </w:r>
      <w:r w:rsidR="00B20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4C1005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4C1005" w:rsidRDefault="009A7EF9" w:rsidP="004C1005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4C1005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4C1005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C1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005" w:rsidRPr="004A544F">
        <w:rPr>
          <w:rFonts w:ascii="Times New Roman" w:hAnsi="Times New Roman" w:cs="Times New Roman"/>
          <w:sz w:val="24"/>
          <w:szCs w:val="24"/>
        </w:rPr>
        <w:t>–</w:t>
      </w:r>
      <w:r w:rsidR="004C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C1005" w:rsidRPr="004A544F">
        <w:rPr>
          <w:rFonts w:ascii="Times New Roman" w:hAnsi="Times New Roman" w:cs="Times New Roman"/>
          <w:sz w:val="24"/>
          <w:szCs w:val="24"/>
        </w:rPr>
        <w:t>г</w:t>
      </w:r>
      <w:r w:rsidR="004C1005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C1005">
        <w:rPr>
          <w:rFonts w:ascii="Times New Roman" w:hAnsi="Times New Roman" w:cs="Times New Roman"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4C1005">
        <w:rPr>
          <w:rFonts w:ascii="Times New Roman" w:hAnsi="Times New Roman" w:cs="Times New Roman"/>
          <w:sz w:val="24"/>
          <w:szCs w:val="24"/>
        </w:rPr>
        <w:t>;</w:t>
      </w:r>
    </w:p>
    <w:p w:rsidR="004C1005" w:rsidRPr="00C833B3" w:rsidRDefault="004C1005" w:rsidP="004C1005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</w:t>
      </w:r>
      <w:r w:rsidR="00B13BE3" w:rsidRPr="00B13BE3">
        <w:rPr>
          <w:rFonts w:ascii="Times New Roman" w:hAnsi="Times New Roman" w:cs="Times New Roman"/>
          <w:sz w:val="24"/>
          <w:szCs w:val="24"/>
        </w:rPr>
        <w:t xml:space="preserve"> </w:t>
      </w:r>
      <w:r w:rsidR="00B13BE3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Дзюба О.Д.</w:t>
      </w:r>
    </w:p>
    <w:p w:rsidR="004C1005" w:rsidRDefault="004C1005" w:rsidP="004C1005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9A7EF9" w:rsidRPr="009A7EF9" w:rsidRDefault="009A7EF9" w:rsidP="009A7EF9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9A7EF9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:rsidR="009A7EF9" w:rsidRDefault="002074B6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УЖКХ Золотухина Е.А.</w:t>
      </w:r>
    </w:p>
    <w:p w:rsidR="002263F6" w:rsidRDefault="002263F6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0118B1" w:rsidRPr="006B5C5C" w:rsidRDefault="00AB196C" w:rsidP="000118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 w:rsidR="00B207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07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17D60" w:rsidRPr="00517D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0118B1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0118B1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0118B1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0118B1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0118B1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0118B1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64BF" w:rsidRDefault="000118B1" w:rsidP="00DD64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2074B6">
        <w:rPr>
          <w:rFonts w:ascii="Times New Roman" w:eastAsia="Times New Roman" w:hAnsi="Times New Roman" w:cs="Times New Roman"/>
          <w:sz w:val="24"/>
          <w:szCs w:val="24"/>
        </w:rPr>
        <w:t>14.03</w:t>
      </w:r>
      <w:r w:rsidR="002074B6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074B6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074B6" w:rsidRPr="002366F3">
        <w:rPr>
          <w:rFonts w:ascii="Times New Roman" w:eastAsia="Times New Roman" w:hAnsi="Times New Roman" w:cs="Times New Roman"/>
          <w:sz w:val="24"/>
          <w:szCs w:val="24"/>
        </w:rPr>
        <w:t>:00 (</w:t>
      </w:r>
      <w:proofErr w:type="spellStart"/>
      <w:r w:rsidR="002074B6"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 w:rsidR="002074B6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>, 15:00 (</w:t>
      </w:r>
      <w:proofErr w:type="spellStart"/>
      <w:r w:rsidR="002074B6">
        <w:rPr>
          <w:rFonts w:ascii="Times New Roman" w:eastAsia="Times New Roman" w:hAnsi="Times New Roman" w:cs="Times New Roman"/>
          <w:sz w:val="24"/>
          <w:szCs w:val="24"/>
        </w:rPr>
        <w:t>Ирк</w:t>
      </w:r>
      <w:proofErr w:type="spellEnd"/>
      <w:r w:rsidR="002074B6">
        <w:rPr>
          <w:rFonts w:ascii="Times New Roman" w:eastAsia="Times New Roman" w:hAnsi="Times New Roman" w:cs="Times New Roman"/>
          <w:sz w:val="24"/>
          <w:szCs w:val="24"/>
        </w:rPr>
        <w:t>))</w:t>
      </w:r>
      <w:r w:rsidR="002074B6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2074B6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074B6">
        <w:rPr>
          <w:rFonts w:ascii="Times New Roman" w:eastAsia="Times New Roman" w:hAnsi="Times New Roman" w:cs="Times New Roman"/>
          <w:sz w:val="24"/>
          <w:szCs w:val="24"/>
        </w:rPr>
        <w:t xml:space="preserve">о 2 </w:t>
      </w:r>
      <w:bookmarkStart w:id="3" w:name="countZtext"/>
      <w:bookmarkEnd w:id="3"/>
      <w:r w:rsidR="002074B6">
        <w:rPr>
          <w:rFonts w:ascii="Times New Roman" w:eastAsia="Times New Roman" w:hAnsi="Times New Roman" w:cs="Times New Roman"/>
          <w:sz w:val="24"/>
          <w:szCs w:val="24"/>
        </w:rPr>
        <w:t>(Две) заявки</w:t>
      </w:r>
      <w:r w:rsidR="00DD64B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B20741" w:rsidTr="00676E24">
        <w:tc>
          <w:tcPr>
            <w:tcW w:w="531" w:type="dxa"/>
            <w:vAlign w:val="center"/>
          </w:tcPr>
          <w:p w:rsidR="00B20741" w:rsidRPr="006C5A42" w:rsidRDefault="00B20741" w:rsidP="00676E2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B20741" w:rsidRPr="006C5A42" w:rsidRDefault="00B20741" w:rsidP="00676E2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B20741" w:rsidRPr="006C5A42" w:rsidRDefault="00B20741" w:rsidP="00676E2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B20741" w:rsidRPr="006C5A42" w:rsidRDefault="00B20741" w:rsidP="00676E2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B20741" w:rsidRPr="006C5A42" w:rsidRDefault="00B20741" w:rsidP="00676E2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B20741" w:rsidRPr="006C5A42" w:rsidRDefault="00B20741" w:rsidP="00676E2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B20741" w:rsidRPr="006C5A42" w:rsidRDefault="00B20741" w:rsidP="00676E2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2074B6" w:rsidTr="00676E24">
        <w:trPr>
          <w:trHeight w:val="70"/>
        </w:trPr>
        <w:tc>
          <w:tcPr>
            <w:tcW w:w="531" w:type="dxa"/>
            <w:vAlign w:val="center"/>
          </w:tcPr>
          <w:p w:rsidR="002074B6" w:rsidRPr="006C5A42" w:rsidRDefault="002074B6" w:rsidP="002074B6">
            <w:pPr>
              <w:spacing w:before="6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2074B6" w:rsidRPr="00A625CA" w:rsidRDefault="002074B6" w:rsidP="002074B6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1030759</w:t>
            </w:r>
          </w:p>
        </w:tc>
        <w:tc>
          <w:tcPr>
            <w:tcW w:w="2371" w:type="dxa"/>
            <w:vAlign w:val="center"/>
          </w:tcPr>
          <w:p w:rsidR="002074B6" w:rsidRPr="006C5A42" w:rsidRDefault="002074B6" w:rsidP="002074B6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14.03.2023 14:44:09</w:t>
            </w:r>
          </w:p>
        </w:tc>
        <w:tc>
          <w:tcPr>
            <w:tcW w:w="1517" w:type="dxa"/>
            <w:vAlign w:val="center"/>
          </w:tcPr>
          <w:p w:rsidR="002074B6" w:rsidRPr="006C5A42" w:rsidRDefault="002074B6" w:rsidP="002074B6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2074B6" w:rsidRPr="006C5A42" w:rsidRDefault="002074B6" w:rsidP="002074B6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2074B6" w:rsidRPr="006C5A42" w:rsidRDefault="002074B6" w:rsidP="002074B6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2074B6" w:rsidRPr="006C5A42" w:rsidRDefault="002074B6" w:rsidP="002074B6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2074B6" w:rsidTr="00676E24">
        <w:trPr>
          <w:trHeight w:val="70"/>
        </w:trPr>
        <w:tc>
          <w:tcPr>
            <w:tcW w:w="531" w:type="dxa"/>
            <w:vAlign w:val="center"/>
          </w:tcPr>
          <w:p w:rsidR="002074B6" w:rsidRPr="006C5A42" w:rsidRDefault="002074B6" w:rsidP="002074B6">
            <w:pPr>
              <w:spacing w:before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2074B6" w:rsidRPr="00A625CA" w:rsidRDefault="002074B6" w:rsidP="002074B6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1025235</w:t>
            </w:r>
          </w:p>
        </w:tc>
        <w:tc>
          <w:tcPr>
            <w:tcW w:w="2371" w:type="dxa"/>
            <w:vAlign w:val="center"/>
          </w:tcPr>
          <w:p w:rsidR="002074B6" w:rsidRPr="00EE3D70" w:rsidRDefault="002074B6" w:rsidP="002074B6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09.03.2023 10:39:47</w:t>
            </w:r>
          </w:p>
        </w:tc>
        <w:tc>
          <w:tcPr>
            <w:tcW w:w="1517" w:type="dxa"/>
            <w:vAlign w:val="center"/>
          </w:tcPr>
          <w:p w:rsidR="002074B6" w:rsidRPr="006C5A42" w:rsidRDefault="002074B6" w:rsidP="002074B6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2074B6" w:rsidRPr="006C5A42" w:rsidRDefault="002074B6" w:rsidP="002074B6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2074B6" w:rsidRPr="006C5A42" w:rsidRDefault="002074B6" w:rsidP="002074B6">
            <w:pPr>
              <w:spacing w:before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2074B6" w:rsidRPr="006C5A42" w:rsidRDefault="002074B6" w:rsidP="002074B6">
            <w:pPr>
              <w:spacing w:before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B20741" w:rsidRDefault="00B20741" w:rsidP="00DD64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18B1" w:rsidRDefault="00AB196C" w:rsidP="00DD64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>Комиссия рассмотрела перв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>к участник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2410"/>
        <w:gridCol w:w="1701"/>
      </w:tblGrid>
      <w:tr w:rsidR="00B20741" w:rsidRPr="005E0352" w:rsidTr="00676E24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41" w:rsidRPr="006C5A42" w:rsidRDefault="00B20741" w:rsidP="00676E2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41" w:rsidRPr="005E0352" w:rsidRDefault="00B20741" w:rsidP="00676E24">
            <w:pPr>
              <w:spacing w:after="0" w:line="216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41" w:rsidRPr="005E0352" w:rsidRDefault="00B20741" w:rsidP="00676E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741" w:rsidRPr="005E0352" w:rsidRDefault="00B20741" w:rsidP="00676E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41" w:rsidRPr="005E0352" w:rsidRDefault="00B20741" w:rsidP="00676E2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074B6" w:rsidRPr="005E0352" w:rsidTr="00676E24">
        <w:trPr>
          <w:trHeight w:val="8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74B6" w:rsidRPr="00A625CA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1030759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4B6" w:rsidRPr="006C5A42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14.03.2023 14:44:09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B6" w:rsidRPr="005E0352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4B6" w:rsidRPr="004B72BF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B6" w:rsidRPr="005E0352" w:rsidRDefault="002074B6" w:rsidP="002074B6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74B6" w:rsidRPr="005E0352" w:rsidTr="00676E24">
        <w:trPr>
          <w:trHeight w:val="1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74B6" w:rsidRPr="00A625CA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1025235</w:t>
            </w:r>
          </w:p>
        </w:tc>
        <w:tc>
          <w:tcPr>
            <w:tcW w:w="2693" w:type="dxa"/>
            <w:vAlign w:val="center"/>
          </w:tcPr>
          <w:p w:rsidR="002074B6" w:rsidRPr="00EE3D70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09.03.2023 10:39:47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B6" w:rsidRPr="005E0352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4B6" w:rsidRPr="004B72BF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B6" w:rsidRPr="00B103F2" w:rsidRDefault="002074B6" w:rsidP="002074B6">
            <w:pPr>
              <w:spacing w:before="6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64911" w:rsidRDefault="00164911" w:rsidP="000118B1">
      <w:pPr>
        <w:spacing w:before="120"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AD0" w:rsidRDefault="00344AD0" w:rsidP="0089043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1985"/>
        <w:gridCol w:w="1559"/>
        <w:gridCol w:w="2126"/>
      </w:tblGrid>
      <w:tr w:rsidR="00344AD0" w:rsidRPr="00361548" w:rsidTr="00BB6175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0118B1" w:rsidRDefault="000118B1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01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lastRenderedPageBreak/>
              <w:t xml:space="preserve">ID </w:t>
            </w:r>
            <w:r w:rsidRPr="0001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  <w:r w:rsidR="000118B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ИНН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B1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Решение о допуске заявки</w:t>
            </w:r>
          </w:p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(вторые части)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Основание отклонения заявки</w:t>
            </w:r>
          </w:p>
        </w:tc>
      </w:tr>
      <w:tr w:rsidR="002074B6" w:rsidRPr="00361548" w:rsidTr="00234DCE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074B6" w:rsidRPr="00A625CA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1030759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74B6" w:rsidRDefault="002074B6" w:rsidP="00207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«ГЛОБАЛ МЕДИА ЕВРАЗИЯ»,</w:t>
            </w:r>
          </w:p>
          <w:p w:rsidR="002074B6" w:rsidRPr="00466611" w:rsidRDefault="002074B6" w:rsidP="00207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5403055851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74B6" w:rsidRPr="00EE3D70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14.03.2023 14:44:09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074B6" w:rsidRDefault="002074B6" w:rsidP="002074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Отклонена </w:t>
            </w:r>
            <w:r w:rsidRPr="006E0273">
              <w:rPr>
                <w:rFonts w:ascii="Times New Roman" w:hAnsi="Times New Roman" w:cs="Times New Roman"/>
                <w:b/>
                <w:color w:val="C00000"/>
              </w:rPr>
              <w:t>*</w:t>
            </w:r>
            <w:r w:rsidRPr="006E02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74B6" w:rsidRDefault="002074B6" w:rsidP="0020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 2.7.2.5 Документации: </w:t>
            </w:r>
          </w:p>
          <w:p w:rsidR="002074B6" w:rsidRPr="00BB6175" w:rsidRDefault="002074B6" w:rsidP="0020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разногласий не заполнен. У комиссии нет оснований считать, что разногласия по проекту договора отсутствуют, Участник на это не указал. (Участник был ознакомлен с Документацией, в которой в инструкции к форме Протокола разногласий указано – что нужно писать в случае согласия с проектом договора).</w:t>
            </w:r>
          </w:p>
        </w:tc>
      </w:tr>
      <w:tr w:rsidR="002074B6" w:rsidRPr="00361548" w:rsidTr="00234DCE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074B6" w:rsidRPr="00A625CA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1025235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74B6" w:rsidRDefault="002074B6" w:rsidP="00207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Зимина Е.Ю.,</w:t>
            </w:r>
          </w:p>
          <w:p w:rsidR="002074B6" w:rsidRPr="00466611" w:rsidRDefault="002074B6" w:rsidP="00207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381204907454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74B6" w:rsidRPr="00EE3D70" w:rsidRDefault="002074B6" w:rsidP="002074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5CA">
              <w:rPr>
                <w:rFonts w:ascii="Times New Roman" w:hAnsi="Times New Roman" w:cs="Times New Roman"/>
                <w:color w:val="000000"/>
              </w:rPr>
              <w:t>09.03.2023 10:39:47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2074B6" w:rsidRDefault="002074B6" w:rsidP="002074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74B6" w:rsidRPr="00361548" w:rsidRDefault="002074B6" w:rsidP="002074B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</w:tbl>
    <w:p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297" w:rsidRPr="00793297" w:rsidRDefault="002074B6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Участнику</w:t>
      </w:r>
      <w:r w:rsidR="00793297" w:rsidRPr="00793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5CA">
        <w:rPr>
          <w:rFonts w:ascii="Times New Roman" w:hAnsi="Times New Roman" w:cs="Times New Roman"/>
          <w:color w:val="000000"/>
        </w:rPr>
        <w:t>1030759</w:t>
      </w:r>
      <w:r>
        <w:rPr>
          <w:rFonts w:ascii="Times New Roman" w:hAnsi="Times New Roman" w:cs="Times New Roman"/>
          <w:color w:val="000000"/>
        </w:rPr>
        <w:t xml:space="preserve"> </w:t>
      </w:r>
      <w:r w:rsidR="00793297" w:rsidRPr="00793297">
        <w:rPr>
          <w:rFonts w:ascii="Times New Roman" w:eastAsia="Times New Roman" w:hAnsi="Times New Roman" w:cs="Times New Roman"/>
          <w:sz w:val="24"/>
          <w:szCs w:val="24"/>
        </w:rPr>
        <w:t>был направлен запрос средствами электронной торговой площадки на предоставление отсутствующих документов</w:t>
      </w:r>
      <w:r w:rsidR="00734BC1">
        <w:rPr>
          <w:rFonts w:ascii="Times New Roman" w:eastAsia="Times New Roman" w:hAnsi="Times New Roman" w:cs="Times New Roman"/>
          <w:sz w:val="24"/>
          <w:szCs w:val="24"/>
        </w:rPr>
        <w:t>. Ответа</w:t>
      </w:r>
      <w:r w:rsidR="00793297">
        <w:rPr>
          <w:rFonts w:ascii="Times New Roman" w:eastAsia="Times New Roman" w:hAnsi="Times New Roman" w:cs="Times New Roman"/>
          <w:sz w:val="24"/>
          <w:szCs w:val="24"/>
        </w:rPr>
        <w:t xml:space="preserve"> на запрос не поступило.</w:t>
      </w:r>
    </w:p>
    <w:p w:rsidR="00793297" w:rsidRDefault="00793297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E7027" w:rsidRDefault="006E32C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297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734BC1">
        <w:rPr>
          <w:rFonts w:ascii="Times New Roman" w:eastAsia="Times New Roman" w:hAnsi="Times New Roman" w:cs="Times New Roman"/>
          <w:sz w:val="24"/>
          <w:szCs w:val="24"/>
        </w:rPr>
        <w:t>1; отклонено заявок – 1</w:t>
      </w:r>
      <w:r w:rsidR="005E7027" w:rsidRPr="007932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Default="00934EFB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8D6" w:rsidRPr="00BF6422" w:rsidRDefault="00934EFB" w:rsidP="00E908D6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E908D6" w:rsidRPr="00BF6422">
        <w:rPr>
          <w:rFonts w:ascii="Times New Roman" w:hAnsi="Times New Roman" w:cs="Times New Roman"/>
          <w:sz w:val="24"/>
          <w:szCs w:val="24"/>
        </w:rPr>
        <w:t>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835"/>
        <w:gridCol w:w="2268"/>
        <w:gridCol w:w="2127"/>
      </w:tblGrid>
      <w:tr w:rsidR="00E908D6" w:rsidRPr="00BF6422" w:rsidTr="000479CD">
        <w:tc>
          <w:tcPr>
            <w:tcW w:w="1413" w:type="dxa"/>
            <w:tcBorders>
              <w:bottom w:val="single" w:sz="4" w:space="0" w:color="auto"/>
            </w:tcBorders>
          </w:tcPr>
          <w:p w:rsidR="00E908D6" w:rsidRPr="00BF6422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BF642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Позиция по итогам аукциона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08D6" w:rsidRPr="00DA7DC6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DA7DC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ID участника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908D6" w:rsidRPr="00BF6422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Наименование участника закупки</w:t>
            </w:r>
            <w:r w:rsidR="00B64245">
              <w:rPr>
                <w:rFonts w:ascii="Times New Roman" w:hAnsi="Times New Roman"/>
                <w:b/>
                <w:bCs/>
                <w:sz w:val="19"/>
                <w:szCs w:val="19"/>
              </w:rPr>
              <w:t>, ИНН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08D6" w:rsidRPr="00BF6422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908D6" w:rsidRPr="00BF6422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Дата и время подачи 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ценового </w:t>
            </w: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предложения</w:t>
            </w:r>
          </w:p>
        </w:tc>
      </w:tr>
      <w:tr w:rsidR="00990DD7" w:rsidRPr="00BF6422" w:rsidTr="00734BC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DD7" w:rsidRPr="00234DCE" w:rsidRDefault="00734BC1" w:rsidP="00990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0DD7" w:rsidRPr="00234DCE" w:rsidRDefault="00734BC1" w:rsidP="008A2E8B">
            <w:pPr>
              <w:jc w:val="center"/>
              <w:rPr>
                <w:rFonts w:ascii="Times New Roman" w:eastAsia="Times New Roman" w:hAnsi="Times New Roman"/>
              </w:rPr>
            </w:pPr>
            <w:r w:rsidRPr="00A625CA">
              <w:rPr>
                <w:rFonts w:ascii="Times New Roman" w:hAnsi="Times New Roman"/>
                <w:color w:val="000000"/>
              </w:rPr>
              <w:t>1025235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34BC1" w:rsidRDefault="00734BC1" w:rsidP="00734B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Зимина Е.Ю.,</w:t>
            </w:r>
          </w:p>
          <w:p w:rsidR="00990DD7" w:rsidRPr="00234DCE" w:rsidRDefault="00734BC1" w:rsidP="00734B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381204907454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0DD7" w:rsidRPr="00234DCE" w:rsidRDefault="00734BC1" w:rsidP="00990DD7">
            <w:pPr>
              <w:jc w:val="right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516 520</w:t>
            </w:r>
            <w:r w:rsidR="00990DD7" w:rsidRPr="00234DCE">
              <w:rPr>
                <w:rFonts w:ascii="Times New Roman" w:hAnsi="Times New Roman"/>
                <w:spacing w:val="-6"/>
              </w:rPr>
              <w:t>,00</w:t>
            </w:r>
          </w:p>
          <w:p w:rsidR="00990DD7" w:rsidRPr="00234DCE" w:rsidRDefault="00990DD7" w:rsidP="00990DD7">
            <w:pPr>
              <w:jc w:val="right"/>
              <w:rPr>
                <w:rFonts w:ascii="Times New Roman" w:hAnsi="Times New Roman"/>
                <w:spacing w:val="-6"/>
              </w:rPr>
            </w:pPr>
            <w:r w:rsidRPr="00234DCE">
              <w:rPr>
                <w:rFonts w:ascii="Times New Roman" w:hAnsi="Times New Roman"/>
                <w:spacing w:val="-6"/>
                <w:sz w:val="18"/>
                <w:szCs w:val="18"/>
              </w:rPr>
              <w:t>НДС не облагается (УСН)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90DD7" w:rsidRPr="008A2E8B" w:rsidRDefault="00734BC1" w:rsidP="00734BC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="00990DD7" w:rsidRPr="008A2E8B">
              <w:rPr>
                <w:rFonts w:ascii="Times New Roman" w:eastAsia="Times New Roman" w:hAnsi="Times New Roman"/>
              </w:rPr>
              <w:t>.0</w:t>
            </w:r>
            <w:r>
              <w:rPr>
                <w:rFonts w:ascii="Times New Roman" w:eastAsia="Times New Roman" w:hAnsi="Times New Roman"/>
              </w:rPr>
              <w:t>3.2023 09:46</w:t>
            </w:r>
            <w:r w:rsidR="00990DD7" w:rsidRPr="008A2E8B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>09</w:t>
            </w:r>
          </w:p>
        </w:tc>
      </w:tr>
      <w:tr w:rsidR="000479CD" w:rsidRPr="000479CD" w:rsidTr="00734BC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79CD" w:rsidRPr="000479CD" w:rsidRDefault="00734BC1" w:rsidP="00990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79CD" w:rsidRPr="000479CD" w:rsidRDefault="00734BC1" w:rsidP="008A2E8B">
            <w:pPr>
              <w:jc w:val="center"/>
              <w:rPr>
                <w:rFonts w:ascii="Times New Roman" w:eastAsia="Times New Roman" w:hAnsi="Times New Roman"/>
              </w:rPr>
            </w:pPr>
            <w:r w:rsidRPr="00A625CA">
              <w:rPr>
                <w:rFonts w:ascii="Times New Roman" w:hAnsi="Times New Roman"/>
                <w:color w:val="000000"/>
              </w:rPr>
              <w:t>1030759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4BC1" w:rsidRDefault="00734BC1" w:rsidP="00734B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«ГЛОБАЛ МЕДИА ЕВРАЗИЯ»,</w:t>
            </w:r>
          </w:p>
          <w:p w:rsidR="000479CD" w:rsidRPr="000479CD" w:rsidRDefault="00734BC1" w:rsidP="00734B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5403055851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479CD" w:rsidRPr="000479CD" w:rsidRDefault="00734BC1" w:rsidP="00990DD7">
            <w:pPr>
              <w:jc w:val="right"/>
              <w:rPr>
                <w:rFonts w:ascii="Times New Roman" w:hAnsi="Times New Roman"/>
                <w:spacing w:val="-6"/>
                <w:lang w:val="en-US"/>
              </w:rPr>
            </w:pPr>
            <w:r>
              <w:rPr>
                <w:rFonts w:ascii="Times New Roman" w:hAnsi="Times New Roman"/>
                <w:spacing w:val="-6"/>
              </w:rPr>
              <w:t>519 312</w:t>
            </w:r>
            <w:r w:rsidR="000479CD" w:rsidRPr="000479CD">
              <w:rPr>
                <w:rFonts w:ascii="Times New Roman" w:hAnsi="Times New Roman"/>
                <w:spacing w:val="-6"/>
                <w:lang w:val="en-US"/>
              </w:rPr>
              <w:t>.00</w:t>
            </w:r>
          </w:p>
          <w:p w:rsidR="000479CD" w:rsidRPr="000479CD" w:rsidRDefault="000479CD" w:rsidP="00990DD7">
            <w:pPr>
              <w:jc w:val="right"/>
              <w:rPr>
                <w:rFonts w:ascii="Times New Roman" w:hAnsi="Times New Roman"/>
                <w:spacing w:val="-6"/>
                <w:lang w:val="en-US"/>
              </w:rPr>
            </w:pPr>
            <w:r w:rsidRPr="000479CD">
              <w:rPr>
                <w:rFonts w:ascii="Times New Roman" w:hAnsi="Times New Roman"/>
                <w:spacing w:val="-6"/>
                <w:sz w:val="18"/>
                <w:szCs w:val="18"/>
              </w:rPr>
              <w:t>НДС не облагается (УСН)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479CD" w:rsidRPr="000479CD" w:rsidRDefault="00734BC1" w:rsidP="00734BC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="000479CD" w:rsidRPr="000479CD">
              <w:rPr>
                <w:rFonts w:ascii="Times New Roman" w:eastAsia="Times New Roman" w:hAnsi="Times New Roman"/>
              </w:rPr>
              <w:t>.0</w:t>
            </w:r>
            <w:r>
              <w:rPr>
                <w:rFonts w:ascii="Times New Roman" w:eastAsia="Times New Roman" w:hAnsi="Times New Roman"/>
              </w:rPr>
              <w:t>3</w:t>
            </w:r>
            <w:r w:rsidR="000479CD" w:rsidRPr="000479CD">
              <w:rPr>
                <w:rFonts w:ascii="Times New Roman" w:eastAsia="Times New Roman" w:hAnsi="Times New Roman"/>
              </w:rPr>
              <w:t>.2023 09:</w:t>
            </w:r>
            <w:r>
              <w:rPr>
                <w:rFonts w:ascii="Times New Roman" w:eastAsia="Times New Roman" w:hAnsi="Times New Roman"/>
              </w:rPr>
              <w:t>43</w:t>
            </w:r>
            <w:r w:rsidR="000479CD" w:rsidRPr="000479CD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>52</w:t>
            </w:r>
          </w:p>
        </w:tc>
      </w:tr>
      <w:tr w:rsidR="000479CD" w:rsidRPr="000479CD" w:rsidTr="00734BC1"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CD" w:rsidRPr="000479CD" w:rsidRDefault="000479CD" w:rsidP="008A2E8B">
            <w:pPr>
              <w:jc w:val="center"/>
              <w:rPr>
                <w:rFonts w:ascii="Times New Roman" w:eastAsia="Times New Roman" w:hAnsi="Times New Roman"/>
              </w:rPr>
            </w:pPr>
            <w:r w:rsidRPr="00C7429A">
              <w:rPr>
                <w:rFonts w:ascii="Times New Roman" w:eastAsia="Times New Roman" w:hAnsi="Times New Roman"/>
                <w:sz w:val="18"/>
                <w:szCs w:val="18"/>
              </w:rPr>
              <w:t>заявка отклонена на этапе рассмотрения вторых частей</w:t>
            </w:r>
            <w:r w:rsidR="00734BC1">
              <w:rPr>
                <w:rFonts w:ascii="Times New Roman" w:eastAsia="Times New Roman" w:hAnsi="Times New Roman"/>
                <w:sz w:val="18"/>
                <w:szCs w:val="18"/>
              </w:rPr>
              <w:t>, отклонение заявки на итог аукциона не повлияло.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79CD" w:rsidRPr="000479CD" w:rsidRDefault="000479CD" w:rsidP="00990DD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479CD" w:rsidRPr="000479CD" w:rsidRDefault="000479CD" w:rsidP="00990DD7">
            <w:pPr>
              <w:jc w:val="right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479CD" w:rsidRPr="000479CD" w:rsidRDefault="000479CD" w:rsidP="008A2E8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E908D6" w:rsidRPr="00BF6422" w:rsidRDefault="00E908D6" w:rsidP="00E908D6">
      <w:pPr>
        <w:spacing w:after="0" w:line="22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34EFB" w:rsidRPr="00AA7241" w:rsidRDefault="00E908D6" w:rsidP="00E908D6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7241">
        <w:rPr>
          <w:rFonts w:ascii="Times New Roman" w:hAnsi="Times New Roman" w:cs="Times New Roman"/>
          <w:spacing w:val="-2"/>
          <w:sz w:val="24"/>
          <w:szCs w:val="24"/>
        </w:rPr>
        <w:t xml:space="preserve">По итогам аукциона лучшей среди допущенных становится заявка </w:t>
      </w:r>
      <w:r w:rsidR="00734BC1">
        <w:rPr>
          <w:rFonts w:ascii="Times New Roman" w:hAnsi="Times New Roman" w:cs="Times New Roman"/>
        </w:rPr>
        <w:t>ИП Зиминой</w:t>
      </w:r>
      <w:r w:rsidR="00734BC1">
        <w:rPr>
          <w:rFonts w:ascii="Times New Roman" w:hAnsi="Times New Roman" w:cs="Times New Roman"/>
        </w:rPr>
        <w:t xml:space="preserve"> Е.Ю</w:t>
      </w:r>
      <w:r w:rsidRPr="00AA724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A7241" w:rsidRDefault="00AA7241" w:rsidP="00934EFB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4EFB" w:rsidRPr="004A6F43" w:rsidRDefault="00934EFB" w:rsidP="00934EFB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A7241" w:rsidRPr="0099348E" w:rsidRDefault="0099348E" w:rsidP="00AA72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28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</w:t>
      </w:r>
      <w:r w:rsidR="00946CCF" w:rsidRPr="00FC25BD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на </w:t>
      </w:r>
      <w:r w:rsidR="00946CC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46CCF" w:rsidRPr="001E471D">
        <w:rPr>
          <w:rFonts w:ascii="Times New Roman" w:eastAsia="Times New Roman" w:hAnsi="Times New Roman" w:cs="Times New Roman"/>
          <w:sz w:val="24"/>
          <w:szCs w:val="24"/>
        </w:rPr>
        <w:t>зготовление и трансляци</w:t>
      </w:r>
      <w:r w:rsidR="00946CC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46CCF" w:rsidRPr="001E471D">
        <w:rPr>
          <w:rFonts w:ascii="Times New Roman" w:eastAsia="Times New Roman" w:hAnsi="Times New Roman" w:cs="Times New Roman"/>
          <w:sz w:val="24"/>
          <w:szCs w:val="24"/>
        </w:rPr>
        <w:t xml:space="preserve"> видеоматериалов (видеороликов без звука на экранах, установленных в центрах «Мои Документы» Иркутской области)</w:t>
      </w:r>
      <w:r w:rsidR="00946CCF">
        <w:rPr>
          <w:rFonts w:ascii="Times New Roman" w:eastAsia="Times New Roman" w:hAnsi="Times New Roman" w:cs="Times New Roman"/>
          <w:sz w:val="24"/>
          <w:szCs w:val="24"/>
        </w:rPr>
        <w:t xml:space="preserve"> с ИП Зимина Елена Юрьевна.</w:t>
      </w:r>
      <w:r w:rsidR="00946CCF" w:rsidRPr="000B4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602" w:rsidRPr="009F7602">
        <w:rPr>
          <w:rFonts w:ascii="Times New Roman" w:eastAsia="Times New Roman" w:hAnsi="Times New Roman" w:cs="Times New Roman"/>
          <w:sz w:val="24"/>
          <w:szCs w:val="24"/>
        </w:rPr>
        <w:t xml:space="preserve">Предельная стоимость по договору не более </w:t>
      </w:r>
      <w:r w:rsidR="009F7602">
        <w:rPr>
          <w:rFonts w:ascii="Times New Roman" w:eastAsia="Times New Roman" w:hAnsi="Times New Roman" w:cs="Times New Roman"/>
          <w:sz w:val="24"/>
          <w:szCs w:val="24"/>
        </w:rPr>
        <w:t xml:space="preserve">516 520,00 (Пятьсот шестнадцать тысяч пятьсот двадцать) рублей, НДС не облагается. </w:t>
      </w:r>
      <w:bookmarkStart w:id="4" w:name="_GoBack"/>
      <w:bookmarkEnd w:id="4"/>
      <w:r w:rsidR="00946CCF" w:rsidRPr="000B472F">
        <w:rPr>
          <w:rFonts w:ascii="Times New Roman" w:eastAsia="Times New Roman" w:hAnsi="Times New Roman" w:cs="Times New Roman"/>
          <w:sz w:val="24"/>
          <w:szCs w:val="24"/>
        </w:rPr>
        <w:t xml:space="preserve">Оплата </w:t>
      </w:r>
      <w:r w:rsidR="009F7602" w:rsidRPr="009F7602">
        <w:rPr>
          <w:rFonts w:ascii="Times New Roman" w:eastAsia="Times New Roman" w:hAnsi="Times New Roman" w:cs="Times New Roman"/>
          <w:sz w:val="24"/>
          <w:szCs w:val="24"/>
        </w:rPr>
        <w:t xml:space="preserve">не позднее 7 (Семи) рабочих дней </w:t>
      </w:r>
      <w:r w:rsidR="009F7602">
        <w:rPr>
          <w:rFonts w:ascii="Times New Roman" w:eastAsia="Times New Roman" w:hAnsi="Times New Roman" w:cs="Times New Roman"/>
          <w:sz w:val="24"/>
          <w:szCs w:val="24"/>
        </w:rPr>
        <w:t>со дня подписания акта выполненных работ.</w:t>
      </w:r>
      <w:r w:rsidRPr="009F7602">
        <w:rPr>
          <w:rFonts w:ascii="Times New Roman" w:eastAsia="Times New Roman" w:hAnsi="Times New Roman" w:cs="Times New Roman"/>
          <w:sz w:val="24"/>
          <w:szCs w:val="24"/>
        </w:rPr>
        <w:t xml:space="preserve"> Договор заключается на условиях ООО «Иркутскэнергосбыт</w:t>
      </w:r>
      <w:r w:rsidRPr="006A6328">
        <w:rPr>
          <w:rFonts w:ascii="Times New Roman" w:hAnsi="Times New Roman" w:cs="Times New Roman"/>
          <w:sz w:val="24"/>
          <w:szCs w:val="24"/>
        </w:rPr>
        <w:t>».</w:t>
      </w:r>
    </w:p>
    <w:p w:rsidR="00AA7241" w:rsidRDefault="00AA7241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7241" w:rsidRDefault="00AA7241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23C4C" w:rsidRPr="003E2B3E" w:rsidRDefault="003E2B3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DB4193">
        <w:rPr>
          <w:rFonts w:ascii="Times New Roman" w:eastAsia="Times New Roman" w:hAnsi="Times New Roman" w:cs="Times New Roman"/>
          <w:sz w:val="23"/>
          <w:szCs w:val="23"/>
        </w:rPr>
        <w:t>секретаря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B4193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DB4193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3C757A">
      <w:footerReference w:type="default" r:id="rId11"/>
      <w:pgSz w:w="11906" w:h="16838"/>
      <w:pgMar w:top="567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11" w:rsidRDefault="00544111" w:rsidP="001D011F">
      <w:pPr>
        <w:spacing w:after="0" w:line="240" w:lineRule="auto"/>
      </w:pPr>
      <w:r>
        <w:separator/>
      </w:r>
    </w:p>
  </w:endnote>
  <w:endnote w:type="continuationSeparator" w:id="0">
    <w:p w:rsidR="00544111" w:rsidRDefault="0054411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544111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11" w:rsidRDefault="00544111" w:rsidP="001D011F">
      <w:pPr>
        <w:spacing w:after="0" w:line="240" w:lineRule="auto"/>
      </w:pPr>
      <w:r>
        <w:separator/>
      </w:r>
    </w:p>
  </w:footnote>
  <w:footnote w:type="continuationSeparator" w:id="0">
    <w:p w:rsidR="00544111" w:rsidRDefault="0054411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18B1"/>
    <w:rsid w:val="000325BC"/>
    <w:rsid w:val="00036DFE"/>
    <w:rsid w:val="000479CD"/>
    <w:rsid w:val="00053E62"/>
    <w:rsid w:val="00061594"/>
    <w:rsid w:val="00065740"/>
    <w:rsid w:val="00065A39"/>
    <w:rsid w:val="00080B3C"/>
    <w:rsid w:val="00081D45"/>
    <w:rsid w:val="0008750C"/>
    <w:rsid w:val="00087E51"/>
    <w:rsid w:val="0009644B"/>
    <w:rsid w:val="000A03E3"/>
    <w:rsid w:val="000A0D17"/>
    <w:rsid w:val="000B63AE"/>
    <w:rsid w:val="000C1522"/>
    <w:rsid w:val="000D1DDD"/>
    <w:rsid w:val="000D27C5"/>
    <w:rsid w:val="000D296B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2B6A"/>
    <w:rsid w:val="00183D24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2258"/>
    <w:rsid w:val="001F6AD4"/>
    <w:rsid w:val="002042D7"/>
    <w:rsid w:val="00205D14"/>
    <w:rsid w:val="00206088"/>
    <w:rsid w:val="002074B6"/>
    <w:rsid w:val="002263F6"/>
    <w:rsid w:val="0022770B"/>
    <w:rsid w:val="00234DCE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06E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298"/>
    <w:rsid w:val="003A3AA5"/>
    <w:rsid w:val="003A69BB"/>
    <w:rsid w:val="003B575E"/>
    <w:rsid w:val="003B7595"/>
    <w:rsid w:val="003C01AC"/>
    <w:rsid w:val="003C0557"/>
    <w:rsid w:val="003C757A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66611"/>
    <w:rsid w:val="0047253E"/>
    <w:rsid w:val="00484670"/>
    <w:rsid w:val="0049382A"/>
    <w:rsid w:val="00495E48"/>
    <w:rsid w:val="004A1EB0"/>
    <w:rsid w:val="004A544F"/>
    <w:rsid w:val="004B598F"/>
    <w:rsid w:val="004C1005"/>
    <w:rsid w:val="004D1FF6"/>
    <w:rsid w:val="004D2117"/>
    <w:rsid w:val="004D51E0"/>
    <w:rsid w:val="004E1D57"/>
    <w:rsid w:val="004E7F4E"/>
    <w:rsid w:val="004F0F24"/>
    <w:rsid w:val="004F3E6F"/>
    <w:rsid w:val="004F4869"/>
    <w:rsid w:val="005014BF"/>
    <w:rsid w:val="00512292"/>
    <w:rsid w:val="00517D60"/>
    <w:rsid w:val="00517E27"/>
    <w:rsid w:val="00524C94"/>
    <w:rsid w:val="0053146F"/>
    <w:rsid w:val="00536BD1"/>
    <w:rsid w:val="00544111"/>
    <w:rsid w:val="00550B30"/>
    <w:rsid w:val="0055264B"/>
    <w:rsid w:val="0055408F"/>
    <w:rsid w:val="0056279D"/>
    <w:rsid w:val="00580034"/>
    <w:rsid w:val="0058009A"/>
    <w:rsid w:val="005825D1"/>
    <w:rsid w:val="00584B75"/>
    <w:rsid w:val="00585407"/>
    <w:rsid w:val="0058718F"/>
    <w:rsid w:val="0059756B"/>
    <w:rsid w:val="00597BC0"/>
    <w:rsid w:val="005B3C2E"/>
    <w:rsid w:val="005C0C8E"/>
    <w:rsid w:val="005C6024"/>
    <w:rsid w:val="005C6CC6"/>
    <w:rsid w:val="005D49F4"/>
    <w:rsid w:val="005E7027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1ACC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A30B8"/>
    <w:rsid w:val="006C5A42"/>
    <w:rsid w:val="006D64BE"/>
    <w:rsid w:val="006E32CE"/>
    <w:rsid w:val="007058DE"/>
    <w:rsid w:val="00706AA4"/>
    <w:rsid w:val="0070701D"/>
    <w:rsid w:val="00710038"/>
    <w:rsid w:val="00712C9A"/>
    <w:rsid w:val="007215C1"/>
    <w:rsid w:val="00730814"/>
    <w:rsid w:val="00731544"/>
    <w:rsid w:val="00733BC1"/>
    <w:rsid w:val="00734BC1"/>
    <w:rsid w:val="00735D61"/>
    <w:rsid w:val="00742D33"/>
    <w:rsid w:val="00747D7E"/>
    <w:rsid w:val="007509C8"/>
    <w:rsid w:val="007550E0"/>
    <w:rsid w:val="00757EFB"/>
    <w:rsid w:val="00764A00"/>
    <w:rsid w:val="0076512E"/>
    <w:rsid w:val="007703B7"/>
    <w:rsid w:val="00775129"/>
    <w:rsid w:val="00776266"/>
    <w:rsid w:val="00782C77"/>
    <w:rsid w:val="00790BC2"/>
    <w:rsid w:val="00791FE9"/>
    <w:rsid w:val="00793297"/>
    <w:rsid w:val="00793CB1"/>
    <w:rsid w:val="007A5AB0"/>
    <w:rsid w:val="007A618D"/>
    <w:rsid w:val="007B694D"/>
    <w:rsid w:val="007C2845"/>
    <w:rsid w:val="007C77FE"/>
    <w:rsid w:val="007D4630"/>
    <w:rsid w:val="007F176C"/>
    <w:rsid w:val="007F31BC"/>
    <w:rsid w:val="007F64C8"/>
    <w:rsid w:val="008142D1"/>
    <w:rsid w:val="008217B4"/>
    <w:rsid w:val="00833B3B"/>
    <w:rsid w:val="008347FD"/>
    <w:rsid w:val="00842CF5"/>
    <w:rsid w:val="00861DAF"/>
    <w:rsid w:val="00870616"/>
    <w:rsid w:val="008754B2"/>
    <w:rsid w:val="0088446D"/>
    <w:rsid w:val="008852C2"/>
    <w:rsid w:val="0089043B"/>
    <w:rsid w:val="00890947"/>
    <w:rsid w:val="008946A0"/>
    <w:rsid w:val="0089598C"/>
    <w:rsid w:val="008A0875"/>
    <w:rsid w:val="008A2E8B"/>
    <w:rsid w:val="008B45AE"/>
    <w:rsid w:val="008B45C5"/>
    <w:rsid w:val="008B563A"/>
    <w:rsid w:val="008B5B62"/>
    <w:rsid w:val="008C1B4F"/>
    <w:rsid w:val="008C5925"/>
    <w:rsid w:val="008D1975"/>
    <w:rsid w:val="008D7522"/>
    <w:rsid w:val="008F34F4"/>
    <w:rsid w:val="008F4FA2"/>
    <w:rsid w:val="00900BD2"/>
    <w:rsid w:val="009140DE"/>
    <w:rsid w:val="0091415C"/>
    <w:rsid w:val="009143C2"/>
    <w:rsid w:val="009222EA"/>
    <w:rsid w:val="00923C4C"/>
    <w:rsid w:val="00927C56"/>
    <w:rsid w:val="009306CE"/>
    <w:rsid w:val="00930AAC"/>
    <w:rsid w:val="00934EFB"/>
    <w:rsid w:val="00943AE1"/>
    <w:rsid w:val="00946CCF"/>
    <w:rsid w:val="00957B86"/>
    <w:rsid w:val="009613A8"/>
    <w:rsid w:val="0097051D"/>
    <w:rsid w:val="00971473"/>
    <w:rsid w:val="00976506"/>
    <w:rsid w:val="009856FE"/>
    <w:rsid w:val="00990DD7"/>
    <w:rsid w:val="0099348E"/>
    <w:rsid w:val="009A5B65"/>
    <w:rsid w:val="009A6AE0"/>
    <w:rsid w:val="009A7EF9"/>
    <w:rsid w:val="009B708B"/>
    <w:rsid w:val="009C6FF4"/>
    <w:rsid w:val="009D2787"/>
    <w:rsid w:val="009E255A"/>
    <w:rsid w:val="009F49E3"/>
    <w:rsid w:val="009F4FE4"/>
    <w:rsid w:val="009F7602"/>
    <w:rsid w:val="00A04C9F"/>
    <w:rsid w:val="00A05848"/>
    <w:rsid w:val="00A13008"/>
    <w:rsid w:val="00A37C1F"/>
    <w:rsid w:val="00A37D50"/>
    <w:rsid w:val="00A64DB1"/>
    <w:rsid w:val="00A653EC"/>
    <w:rsid w:val="00A75F19"/>
    <w:rsid w:val="00A82623"/>
    <w:rsid w:val="00A83ABA"/>
    <w:rsid w:val="00A853CE"/>
    <w:rsid w:val="00A95C79"/>
    <w:rsid w:val="00AA1494"/>
    <w:rsid w:val="00AA1A7A"/>
    <w:rsid w:val="00AA3767"/>
    <w:rsid w:val="00AA7241"/>
    <w:rsid w:val="00AB12E1"/>
    <w:rsid w:val="00AB196C"/>
    <w:rsid w:val="00AC0BCB"/>
    <w:rsid w:val="00AC1FC3"/>
    <w:rsid w:val="00AC4752"/>
    <w:rsid w:val="00AC7B55"/>
    <w:rsid w:val="00AD50BC"/>
    <w:rsid w:val="00AE3165"/>
    <w:rsid w:val="00AE69E2"/>
    <w:rsid w:val="00AF3A5A"/>
    <w:rsid w:val="00AF57C2"/>
    <w:rsid w:val="00B05124"/>
    <w:rsid w:val="00B10F4F"/>
    <w:rsid w:val="00B13BE3"/>
    <w:rsid w:val="00B1419F"/>
    <w:rsid w:val="00B20741"/>
    <w:rsid w:val="00B3134C"/>
    <w:rsid w:val="00B34ED1"/>
    <w:rsid w:val="00B44005"/>
    <w:rsid w:val="00B47BC6"/>
    <w:rsid w:val="00B618D6"/>
    <w:rsid w:val="00B64245"/>
    <w:rsid w:val="00B67E9B"/>
    <w:rsid w:val="00B746B3"/>
    <w:rsid w:val="00B845AF"/>
    <w:rsid w:val="00B97AD0"/>
    <w:rsid w:val="00BB1F84"/>
    <w:rsid w:val="00BB5BF9"/>
    <w:rsid w:val="00BB6175"/>
    <w:rsid w:val="00BD0138"/>
    <w:rsid w:val="00BD0676"/>
    <w:rsid w:val="00BD0A83"/>
    <w:rsid w:val="00BD2945"/>
    <w:rsid w:val="00BD670A"/>
    <w:rsid w:val="00BE3D97"/>
    <w:rsid w:val="00BE63C9"/>
    <w:rsid w:val="00BF7903"/>
    <w:rsid w:val="00C050D8"/>
    <w:rsid w:val="00C070C0"/>
    <w:rsid w:val="00C10873"/>
    <w:rsid w:val="00C21C9A"/>
    <w:rsid w:val="00C6617D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E4A6B"/>
    <w:rsid w:val="00CF3A0C"/>
    <w:rsid w:val="00CF43EC"/>
    <w:rsid w:val="00CF5C77"/>
    <w:rsid w:val="00D02987"/>
    <w:rsid w:val="00D22163"/>
    <w:rsid w:val="00D27194"/>
    <w:rsid w:val="00D359F1"/>
    <w:rsid w:val="00D35C65"/>
    <w:rsid w:val="00D60428"/>
    <w:rsid w:val="00D7392C"/>
    <w:rsid w:val="00D90E1F"/>
    <w:rsid w:val="00D93509"/>
    <w:rsid w:val="00D96235"/>
    <w:rsid w:val="00DA3AF6"/>
    <w:rsid w:val="00DB2EFA"/>
    <w:rsid w:val="00DB4193"/>
    <w:rsid w:val="00DD64BF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304C5"/>
    <w:rsid w:val="00E421F6"/>
    <w:rsid w:val="00E42438"/>
    <w:rsid w:val="00E44E27"/>
    <w:rsid w:val="00E540ED"/>
    <w:rsid w:val="00E56539"/>
    <w:rsid w:val="00E853EE"/>
    <w:rsid w:val="00E87C0A"/>
    <w:rsid w:val="00E908D6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7575"/>
    <w:rsid w:val="00ED7E28"/>
    <w:rsid w:val="00EE0CC8"/>
    <w:rsid w:val="00EE49CC"/>
    <w:rsid w:val="00EE6D82"/>
    <w:rsid w:val="00EF03B7"/>
    <w:rsid w:val="00EF2965"/>
    <w:rsid w:val="00EF6347"/>
    <w:rsid w:val="00F00266"/>
    <w:rsid w:val="00F0328D"/>
    <w:rsid w:val="00F07B54"/>
    <w:rsid w:val="00F101E7"/>
    <w:rsid w:val="00F3369D"/>
    <w:rsid w:val="00F5779D"/>
    <w:rsid w:val="00F57A38"/>
    <w:rsid w:val="00F65969"/>
    <w:rsid w:val="00F7716B"/>
    <w:rsid w:val="00F80157"/>
    <w:rsid w:val="00FA2D6D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5FEF8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paragraph" w:customStyle="1" w:styleId="af1">
    <w:name w:val="Таблица текст"/>
    <w:basedOn w:val="a"/>
    <w:rsid w:val="008F4FA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1">
    <w:name w:val="Сетка таблицы1"/>
    <w:basedOn w:val="a1"/>
    <w:next w:val="a3"/>
    <w:uiPriority w:val="59"/>
    <w:rsid w:val="00E908D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4</cp:revision>
  <cp:lastPrinted>2019-05-21T00:27:00Z</cp:lastPrinted>
  <dcterms:created xsi:type="dcterms:W3CDTF">2023-03-20T08:10:00Z</dcterms:created>
  <dcterms:modified xsi:type="dcterms:W3CDTF">2023-03-20T08:17:00Z</dcterms:modified>
</cp:coreProperties>
</file>